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5312"/>
      </w:tblGrid>
      <w:tr w:rsidR="0058141C" w:rsidRPr="00853F18" w14:paraId="0A6EB7AC" w14:textId="77777777" w:rsidTr="0043035C">
        <w:trPr>
          <w:trHeight w:val="2285"/>
        </w:trPr>
        <w:tc>
          <w:tcPr>
            <w:tcW w:w="5578" w:type="dxa"/>
            <w:shd w:val="clear" w:color="auto" w:fill="auto"/>
          </w:tcPr>
          <w:p w14:paraId="31B05062" w14:textId="77777777" w:rsidR="0058141C" w:rsidRPr="00C00444" w:rsidRDefault="0058141C" w:rsidP="0058141C">
            <w:pPr>
              <w:pStyle w:val="TableParagraph"/>
              <w:jc w:val="both"/>
              <w:rPr>
                <w:b/>
                <w:bCs/>
                <w:lang w:val="en-US"/>
              </w:rPr>
            </w:pPr>
            <w:bookmarkStart w:id="0" w:name="_Hlk30341344"/>
            <w:r w:rsidRPr="00FF6630">
              <w:rPr>
                <w:b/>
                <w:bCs/>
                <w:lang w:val="en-US"/>
              </w:rPr>
              <w:t>The Branch of</w:t>
            </w:r>
            <w:r w:rsidRPr="009D08D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>
              <w:rPr>
                <w:b/>
                <w:bCs/>
                <w:lang w:val="en-US"/>
              </w:rPr>
              <w:t xml:space="preserve">”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</w:t>
            </w:r>
            <w:r>
              <w:rPr>
                <w:lang w:val="en-US"/>
              </w:rPr>
              <w:t>residents</w:t>
            </w:r>
            <w:r w:rsidRPr="00751138">
              <w:rPr>
                <w:lang w:val="en-US"/>
              </w:rPr>
              <w:t xml:space="preserve">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  <w:bookmarkEnd w:id="0"/>
          <w:p w14:paraId="757E79D5" w14:textId="6B7990AE" w:rsidR="0058141C" w:rsidRPr="00751138" w:rsidRDefault="0058141C" w:rsidP="0058141C">
            <w:pPr>
              <w:pStyle w:val="TableParagraph"/>
              <w:jc w:val="both"/>
              <w:rPr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1014D652" w14:textId="66F3ACBE" w:rsidR="0058141C" w:rsidRPr="00C770C8" w:rsidRDefault="0058141C" w:rsidP="0058141C">
            <w:pPr>
              <w:pStyle w:val="TableParagraph"/>
              <w:jc w:val="both"/>
            </w:pPr>
            <w:r w:rsidRPr="00C770C8">
              <w:rPr>
                <w:b/>
                <w:bCs/>
              </w:rPr>
              <w:t>Филиал</w:t>
            </w:r>
            <w:r>
              <w:rPr>
                <w:b/>
                <w:bCs/>
              </w:rPr>
              <w:t xml:space="preserve"> «</w:t>
            </w:r>
            <w:r w:rsidRPr="00C770C8">
              <w:rPr>
                <w:b/>
                <w:bCs/>
              </w:rPr>
              <w:t>Агентства Ага</w:t>
            </w:r>
            <w:r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>
              <w:rPr>
                <w:b/>
                <w:bCs/>
              </w:rPr>
              <w:t>»</w:t>
            </w:r>
            <w:r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Таджикистане, занимается подготовкой к стихийным бедствиям. AKA</w:t>
            </w:r>
            <w:r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</w:tc>
      </w:tr>
      <w:tr w:rsidR="000205FC" w:rsidRPr="00853F18" w14:paraId="51295727" w14:textId="77777777" w:rsidTr="0043035C">
        <w:trPr>
          <w:trHeight w:val="737"/>
        </w:trPr>
        <w:tc>
          <w:tcPr>
            <w:tcW w:w="5578" w:type="dxa"/>
            <w:shd w:val="clear" w:color="auto" w:fill="auto"/>
          </w:tcPr>
          <w:p w14:paraId="00F3BE05" w14:textId="6E69497C" w:rsidR="00710903" w:rsidRPr="00705037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="00705037" w:rsidRPr="00705037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67A930B6" w14:textId="77777777" w:rsidR="00AE6358" w:rsidRPr="001258BA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33874681" w14:textId="77777777" w:rsidR="00705037" w:rsidRPr="001258BA" w:rsidRDefault="00705037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68CCD788" w14:textId="3CEF326E" w:rsidR="00E364F6" w:rsidRPr="00E364F6" w:rsidRDefault="00B94DD7" w:rsidP="00E364F6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ARCH05</w:t>
            </w:r>
            <w:r w:rsidR="00E364F6" w:rsidRPr="00E364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"</w:t>
            </w:r>
            <w:r w:rsidR="00E364F6" w:rsidRPr="00E364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Construction of </w:t>
            </w:r>
            <w:r w:rsidR="0064191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Emergenc</w:t>
            </w:r>
            <w:r w:rsidR="003C5B9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y </w:t>
            </w:r>
            <w:r w:rsidR="0064191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Shelter in Vahdat village, </w:t>
            </w:r>
            <w:proofErr w:type="spellStart"/>
            <w:r w:rsidR="0064191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Vanj</w:t>
            </w:r>
            <w:proofErr w:type="spellEnd"/>
            <w:r w:rsidR="00E364F6" w:rsidRPr="00E364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district, GBAO, Tajikistan"</w:t>
            </w:r>
            <w:r w:rsidR="00975453" w:rsidRPr="0097545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.</w:t>
            </w:r>
            <w:r w:rsidR="00E364F6" w:rsidRPr="00E364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             </w:t>
            </w:r>
          </w:p>
          <w:p w14:paraId="098ACA89" w14:textId="77777777" w:rsidR="0063127A" w:rsidRPr="00C776EE" w:rsidRDefault="0063127A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621B9B3" w:rsidR="005C6178" w:rsidRPr="00DC2E63" w:rsidRDefault="005C6178" w:rsidP="004F2072">
            <w:pPr>
              <w:pStyle w:val="TableParagraph"/>
              <w:jc w:val="both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312" w:type="dxa"/>
            <w:shd w:val="clear" w:color="auto" w:fill="auto"/>
          </w:tcPr>
          <w:p w14:paraId="23D54991" w14:textId="2E9FC43C" w:rsidR="006B782D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0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Агентства Ага Хана по Хабитат </w:t>
            </w:r>
            <w:r w:rsidRPr="00705037">
              <w:rPr>
                <w:rFonts w:ascii="Times New Roman" w:hAnsi="Times New Roman" w:cs="Times New Roman"/>
                <w:lang w:val="ru-RU"/>
              </w:rPr>
              <w:t>в Таджикистане рад пригласить всех заинтересованных квалифицированных компаний на участие в тендере по проекту:</w:t>
            </w:r>
          </w:p>
          <w:p w14:paraId="7B9ED853" w14:textId="77777777" w:rsidR="00705037" w:rsidRPr="00DC2E63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1526640" w14:textId="2C860F26" w:rsidR="00455B76" w:rsidRPr="0043035C" w:rsidRDefault="003625AE" w:rsidP="008E7E53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ARCH</w:t>
            </w:r>
            <w:r w:rsidRPr="009C296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05 “Строительство аварийного убежища в селе Вахдат </w:t>
            </w:r>
            <w:proofErr w:type="spellStart"/>
            <w:r w:rsidRPr="009C296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Ванчского</w:t>
            </w:r>
            <w:proofErr w:type="spellEnd"/>
            <w:r w:rsidRPr="009C296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 района ГБАО, Таджикистан</w:t>
            </w:r>
            <w:r w:rsidRPr="00361E9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"</w:t>
            </w:r>
            <w:r w:rsidRPr="009C296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 </w:t>
            </w:r>
          </w:p>
        </w:tc>
      </w:tr>
      <w:tr w:rsidR="000205FC" w:rsidRPr="00853F18" w14:paraId="635C839F" w14:textId="77777777" w:rsidTr="0043035C">
        <w:trPr>
          <w:trHeight w:val="1349"/>
        </w:trPr>
        <w:tc>
          <w:tcPr>
            <w:tcW w:w="5578" w:type="dxa"/>
            <w:shd w:val="clear" w:color="auto" w:fill="auto"/>
          </w:tcPr>
          <w:p w14:paraId="3FE47F89" w14:textId="73AC74CB" w:rsidR="00AD2EAE" w:rsidRPr="00AB63FC" w:rsidRDefault="000205FC" w:rsidP="000205FC">
            <w:pPr>
              <w:pStyle w:val="TableParagraph"/>
              <w:jc w:val="both"/>
              <w:rPr>
                <w:lang w:val="en-GB"/>
              </w:rPr>
            </w:pPr>
            <w:r w:rsidRPr="00AB63FC">
              <w:rPr>
                <w:lang w:val="en-GB"/>
              </w:rPr>
              <w:t xml:space="preserve">All tenders must be accompanied by a </w:t>
            </w:r>
            <w:r w:rsidR="005E18AA" w:rsidRPr="005E18AA">
              <w:rPr>
                <w:u w:val="single"/>
                <w:lang w:val="en-US"/>
              </w:rPr>
              <w:t>t</w:t>
            </w:r>
            <w:r w:rsidRPr="005E18AA">
              <w:rPr>
                <w:u w:val="single"/>
                <w:lang w:val="en-GB"/>
              </w:rPr>
              <w:t xml:space="preserve">ender </w:t>
            </w:r>
            <w:r w:rsidR="005E18AA" w:rsidRPr="005E18AA">
              <w:rPr>
                <w:u w:val="single"/>
                <w:lang w:val="en-GB"/>
              </w:rPr>
              <w:t>s</w:t>
            </w:r>
            <w:r w:rsidRPr="005E18AA">
              <w:rPr>
                <w:u w:val="single"/>
                <w:lang w:val="en-GB"/>
              </w:rPr>
              <w:t>ecurity</w:t>
            </w:r>
            <w:r w:rsidRPr="00AB63FC">
              <w:rPr>
                <w:lang w:val="en-GB"/>
              </w:rPr>
              <w:t xml:space="preserve"> of </w:t>
            </w:r>
            <w:r w:rsidR="004F2072" w:rsidRPr="004F2072">
              <w:rPr>
                <w:b/>
                <w:bCs/>
                <w:lang w:val="en-US"/>
              </w:rPr>
              <w:t>10</w:t>
            </w:r>
            <w:r w:rsidRPr="0079331E">
              <w:rPr>
                <w:b/>
                <w:bCs/>
                <w:lang w:val="en-US"/>
              </w:rPr>
              <w:t>,000</w:t>
            </w:r>
            <w:r w:rsidRPr="0079331E">
              <w:rPr>
                <w:b/>
                <w:bCs/>
                <w:lang w:val="en-GB"/>
              </w:rPr>
              <w:t>.00 (</w:t>
            </w:r>
            <w:r w:rsidR="004F2072">
              <w:rPr>
                <w:b/>
                <w:bCs/>
                <w:lang w:val="en-US"/>
              </w:rPr>
              <w:t>ten</w:t>
            </w:r>
            <w:r w:rsidRPr="0079331E">
              <w:rPr>
                <w:b/>
                <w:bCs/>
                <w:lang w:val="en-GB"/>
              </w:rPr>
              <w:t xml:space="preserve"> thousand)</w:t>
            </w:r>
            <w:r w:rsidR="00B173A7">
              <w:rPr>
                <w:lang w:val="en-US"/>
              </w:rPr>
              <w:t xml:space="preserve"> </w:t>
            </w:r>
            <w:r w:rsidR="000D072F">
              <w:rPr>
                <w:b/>
                <w:bCs/>
                <w:lang w:val="en-US"/>
              </w:rPr>
              <w:t>Tajik</w:t>
            </w:r>
            <w:r w:rsidR="005E18AA" w:rsidRPr="0079331E">
              <w:rPr>
                <w:b/>
                <w:bCs/>
                <w:lang w:val="en-US"/>
              </w:rPr>
              <w:t xml:space="preserve"> somoni</w:t>
            </w:r>
            <w:r w:rsidR="00B173A7">
              <w:rPr>
                <w:lang w:val="en-US"/>
              </w:rPr>
              <w:t>.</w:t>
            </w:r>
          </w:p>
          <w:p w14:paraId="696B4DEE" w14:textId="775EA36E" w:rsidR="008103F3" w:rsidRPr="00B173A7" w:rsidRDefault="008103F3" w:rsidP="000205FC">
            <w:pPr>
              <w:pStyle w:val="TableParagraph"/>
              <w:jc w:val="both"/>
              <w:rPr>
                <w:lang w:val="en-US"/>
              </w:rPr>
            </w:pPr>
          </w:p>
          <w:p w14:paraId="5DBF1B7E" w14:textId="77777777" w:rsidR="00DF4353" w:rsidRPr="00B173A7" w:rsidRDefault="00DF4353" w:rsidP="000205FC">
            <w:pPr>
              <w:pStyle w:val="TableParagraph"/>
              <w:jc w:val="both"/>
              <w:rPr>
                <w:lang w:val="en-US"/>
              </w:rPr>
            </w:pPr>
          </w:p>
          <w:p w14:paraId="7A1C6B32" w14:textId="34FAABC2" w:rsidR="000205FC" w:rsidRPr="00AB63FC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B63FC">
              <w:rPr>
                <w:rFonts w:ascii="Times New Roman" w:hAnsi="Times New Roman" w:cs="Times New Roman"/>
              </w:rPr>
              <w:t xml:space="preserve">All </w:t>
            </w:r>
            <w:r w:rsidRPr="00AB63FC">
              <w:rPr>
                <w:rFonts w:ascii="Times New Roman" w:hAnsi="Times New Roman" w:cs="Times New Roman"/>
                <w:b/>
              </w:rPr>
              <w:t xml:space="preserve">sealed </w:t>
            </w:r>
            <w:r w:rsidRPr="00AB63FC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64558A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 w:rsidRPr="00724895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344FFA">
              <w:rPr>
                <w:rFonts w:ascii="Times New Roman" w:hAnsi="Times New Roman" w:cs="Times New Roman"/>
                <w:b/>
                <w:szCs w:val="24"/>
                <w:u w:val="single"/>
              </w:rPr>
              <w:t>T</w:t>
            </w:r>
            <w:r w:rsidR="00D203D9">
              <w:rPr>
                <w:rFonts w:ascii="Times New Roman" w:hAnsi="Times New Roman" w:cs="Times New Roman"/>
                <w:b/>
                <w:szCs w:val="24"/>
                <w:u w:val="single"/>
              </w:rPr>
              <w:t>hurs</w:t>
            </w:r>
            <w:r w:rsidR="00361E92">
              <w:rPr>
                <w:rFonts w:ascii="Times New Roman" w:hAnsi="Times New Roman" w:cs="Times New Roman"/>
                <w:b/>
                <w:szCs w:val="24"/>
                <w:u w:val="single"/>
              </w:rPr>
              <w:t>day</w:t>
            </w:r>
            <w:r w:rsidR="00002595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="00361E9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August </w:t>
            </w:r>
            <w:r w:rsidR="00FA1735">
              <w:rPr>
                <w:rFonts w:ascii="Times New Roman" w:hAnsi="Times New Roman" w:cs="Times New Roman"/>
                <w:b/>
                <w:szCs w:val="24"/>
                <w:u w:val="single"/>
              </w:rPr>
              <w:t>22</w:t>
            </w:r>
            <w:r w:rsidR="00681D70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724895">
              <w:rPr>
                <w:rFonts w:ascii="Times New Roman" w:hAnsi="Times New Roman" w:cs="Times New Roman"/>
                <w:u w:val="single"/>
              </w:rPr>
              <w:t>:</w:t>
            </w:r>
          </w:p>
          <w:p w14:paraId="54CE00FC" w14:textId="13066C9D" w:rsidR="000205FC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0BBB7766" w14:textId="77777777" w:rsidR="00FA27E7" w:rsidRPr="00AB63FC" w:rsidRDefault="00FA27E7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BAE1289" w14:textId="7C82EB04" w:rsidR="00293A1D" w:rsidRPr="00212114" w:rsidRDefault="00293A1D" w:rsidP="0018138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10th Floor,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Tcell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Plaza, 732000,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Rudaki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ave.34</w:t>
            </w:r>
          </w:p>
          <w:p w14:paraId="5F0463C3" w14:textId="46740E79" w:rsidR="00212114" w:rsidRDefault="00212114" w:rsidP="0018138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293A1D" w:rsidRPr="00293A1D">
              <w:rPr>
                <w:rFonts w:ascii="Times New Roman" w:hAnsi="Times New Roman" w:cs="Times New Roman"/>
                <w:bCs/>
              </w:rPr>
              <w:t xml:space="preserve">       Dushanbe, Tajikistan </w:t>
            </w:r>
          </w:p>
          <w:p w14:paraId="0282157F" w14:textId="77777777" w:rsidR="00212114" w:rsidRDefault="00212114" w:rsidP="0018138E">
            <w:pPr>
              <w:rPr>
                <w:rFonts w:ascii="Times New Roman" w:hAnsi="Times New Roman" w:cs="Times New Roman"/>
                <w:bCs/>
              </w:rPr>
            </w:pPr>
          </w:p>
          <w:p w14:paraId="3199B201" w14:textId="7D910E45" w:rsidR="00293A1D" w:rsidRDefault="00293A1D" w:rsidP="0018138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Zamirov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st.5,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Khorog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>, GBAO, Tajikistan</w:t>
            </w:r>
          </w:p>
          <w:p w14:paraId="6D063260" w14:textId="77777777" w:rsidR="004D37EB" w:rsidRPr="001258BA" w:rsidRDefault="004D37EB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03823DE7" w14:textId="6373D02D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  <w:r w:rsidRPr="003A7761">
              <w:rPr>
                <w:bCs/>
                <w:lang w:val="en-US"/>
              </w:rPr>
              <w:t>The tender opening ceremony will take place at the office in Dushanbe, while other offices will be connected remotely.</w:t>
            </w:r>
          </w:p>
          <w:p w14:paraId="7E885AD2" w14:textId="77777777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334D403" w14:textId="77777777" w:rsidR="001D2FBD" w:rsidRDefault="001D2FBD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D0A22F0" w14:textId="1277CD0C" w:rsidR="00E61755" w:rsidRPr="003A7761" w:rsidRDefault="003A7761" w:rsidP="00E61755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3A7761">
              <w:rPr>
                <w:b/>
                <w:bCs/>
                <w:lang w:val="en-US"/>
              </w:rPr>
              <w:t>Below are the key milestones:</w:t>
            </w:r>
          </w:p>
          <w:p w14:paraId="081EB0AD" w14:textId="77777777" w:rsidR="00156189" w:rsidRPr="006B782D" w:rsidRDefault="00156189" w:rsidP="00E61755">
            <w:pPr>
              <w:pStyle w:val="TableParagraph"/>
              <w:jc w:val="both"/>
              <w:rPr>
                <w:lang w:val="en-US"/>
              </w:rPr>
            </w:pPr>
          </w:p>
          <w:p w14:paraId="601AC7B2" w14:textId="11317A50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 xml:space="preserve">Announcement date – </w:t>
            </w:r>
            <w:r w:rsidR="00460657">
              <w:rPr>
                <w:b/>
                <w:bCs/>
              </w:rPr>
              <w:t>0</w:t>
            </w:r>
            <w:r w:rsidR="007E6439">
              <w:rPr>
                <w:b/>
                <w:bCs/>
                <w:lang w:val="en-US"/>
              </w:rPr>
              <w:t>8</w:t>
            </w:r>
            <w:r w:rsidRPr="00A652DB">
              <w:rPr>
                <w:b/>
                <w:bCs/>
                <w:lang w:val="en-GB"/>
              </w:rPr>
              <w:t>/0</w:t>
            </w:r>
            <w:r w:rsidR="00460657">
              <w:rPr>
                <w:b/>
                <w:bCs/>
              </w:rPr>
              <w:t>8</w:t>
            </w:r>
            <w:r w:rsidRPr="00A652DB">
              <w:rPr>
                <w:b/>
                <w:bCs/>
                <w:lang w:val="en-GB"/>
              </w:rPr>
              <w:t>/2024</w:t>
            </w:r>
          </w:p>
          <w:p w14:paraId="39CCCCEC" w14:textId="77777777" w:rsidR="00E423B4" w:rsidRPr="004970B2" w:rsidRDefault="00E423B4" w:rsidP="003F1336">
            <w:pPr>
              <w:pStyle w:val="TableParagraph"/>
              <w:ind w:left="720"/>
              <w:jc w:val="both"/>
              <w:rPr>
                <w:lang w:val="en-GB"/>
              </w:rPr>
            </w:pPr>
          </w:p>
          <w:p w14:paraId="0DDA5F4A" w14:textId="10C0CD3D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 xml:space="preserve">Opening date of tender offers – </w:t>
            </w:r>
            <w:r w:rsidR="007E6439">
              <w:rPr>
                <w:b/>
                <w:bCs/>
                <w:lang w:val="en-US"/>
              </w:rPr>
              <w:t>22</w:t>
            </w:r>
            <w:r w:rsidRPr="00A652DB">
              <w:rPr>
                <w:b/>
                <w:bCs/>
                <w:lang w:val="en-GB"/>
              </w:rPr>
              <w:t>/0</w:t>
            </w:r>
            <w:r w:rsidR="00BF6E30">
              <w:rPr>
                <w:b/>
                <w:bCs/>
                <w:lang w:val="en-US"/>
              </w:rPr>
              <w:t>8</w:t>
            </w:r>
            <w:r w:rsidRPr="00A652DB">
              <w:rPr>
                <w:b/>
                <w:bCs/>
                <w:lang w:val="en-GB"/>
              </w:rPr>
              <w:t>/2024</w:t>
            </w:r>
          </w:p>
          <w:p w14:paraId="264D3DE1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33379F6D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77BC6CC7" w14:textId="1DCA1892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Post Bid Meeting and Clarifications with high scored companies based on technical and commercial criteria-TBC</w:t>
            </w:r>
          </w:p>
          <w:p w14:paraId="30566BA9" w14:textId="77777777" w:rsidR="00E423B4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250DF09C" w14:textId="77777777" w:rsidR="00E423B4" w:rsidRPr="004970B2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12A5F4DF" w14:textId="77777777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lastRenderedPageBreak/>
              <w:t>Final and best offer-TBC</w:t>
            </w:r>
          </w:p>
          <w:p w14:paraId="3464DA8B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474F548F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03AFDC1E" w14:textId="77777777" w:rsidR="004970B2" w:rsidRP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1F3C5C52" w14:textId="12214A71" w:rsidR="00E61755" w:rsidRPr="00AB63FC" w:rsidRDefault="00E61755" w:rsidP="008B52A9">
            <w:pPr>
              <w:pStyle w:val="TableParagraph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6521076D" w14:textId="3F45CBE9" w:rsidR="0079331E" w:rsidRPr="008E7E53" w:rsidRDefault="008E7E53" w:rsidP="004D745C">
            <w:pPr>
              <w:pStyle w:val="TableParagraph"/>
              <w:jc w:val="both"/>
            </w:pPr>
            <w:r w:rsidRPr="00EF76D4">
              <w:lastRenderedPageBreak/>
              <w:t xml:space="preserve">Все тендерные предложения должны сопровождаться Тендерной Гарантией в размере </w:t>
            </w:r>
            <w:r w:rsidR="004F2072" w:rsidRPr="00577A42">
              <w:rPr>
                <w:b/>
                <w:bCs/>
              </w:rPr>
              <w:t>10</w:t>
            </w:r>
            <w:r w:rsidR="000205FC" w:rsidRPr="00577A42">
              <w:rPr>
                <w:b/>
                <w:bCs/>
              </w:rPr>
              <w:t>,000.00 (</w:t>
            </w:r>
            <w:r w:rsidR="004F2072" w:rsidRPr="00577A42">
              <w:rPr>
                <w:b/>
                <w:bCs/>
              </w:rPr>
              <w:t>десять</w:t>
            </w:r>
            <w:r w:rsidR="000205FC" w:rsidRPr="00577A42">
              <w:rPr>
                <w:b/>
                <w:bCs/>
              </w:rPr>
              <w:t xml:space="preserve"> </w:t>
            </w:r>
            <w:r w:rsidR="00577A42" w:rsidRPr="00577A42">
              <w:rPr>
                <w:b/>
                <w:bCs/>
              </w:rPr>
              <w:t>тысяч) таджикских сомони</w:t>
            </w:r>
            <w:r w:rsidRPr="008E7E53">
              <w:t>.</w:t>
            </w:r>
          </w:p>
          <w:p w14:paraId="29BFA37E" w14:textId="77777777" w:rsidR="004D745C" w:rsidRPr="001E750D" w:rsidRDefault="004D745C" w:rsidP="004D745C">
            <w:pPr>
              <w:pStyle w:val="TableParagraph"/>
              <w:jc w:val="both"/>
            </w:pPr>
          </w:p>
          <w:p w14:paraId="73514CDD" w14:textId="7FD2A6F2" w:rsidR="000205FC" w:rsidRDefault="00FA1735" w:rsidP="000205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F76D4">
              <w:rPr>
                <w:rFonts w:ascii="Times New Roman" w:hAnsi="Times New Roman" w:cs="Times New Roman"/>
                <w:lang w:val="ru-RU"/>
              </w:rPr>
              <w:t xml:space="preserve">Все </w:t>
            </w:r>
            <w:r w:rsidRPr="00EF76D4">
              <w:rPr>
                <w:rFonts w:ascii="Times New Roman" w:hAnsi="Times New Roman" w:cs="Times New Roman"/>
                <w:b/>
                <w:lang w:val="ru-RU"/>
              </w:rPr>
              <w:t>запечатанные</w:t>
            </w:r>
            <w:r w:rsidRPr="00EF76D4">
              <w:rPr>
                <w:rFonts w:ascii="Times New Roman" w:hAnsi="Times New Roman" w:cs="Times New Roman"/>
                <w:lang w:val="ru-RU"/>
              </w:rPr>
              <w:t xml:space="preserve"> конверты с тендерной документацией должны быть доставлены по следующим адресам, </w:t>
            </w:r>
            <w:r w:rsidRPr="00EF76D4">
              <w:rPr>
                <w:rFonts w:ascii="Times New Roman" w:hAnsi="Times New Roman" w:cs="Times New Roman"/>
                <w:szCs w:val="24"/>
                <w:lang w:val="ru-RU"/>
              </w:rPr>
              <w:t xml:space="preserve">не позднее чем </w:t>
            </w:r>
            <w:r w:rsidR="000205FC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64558A" w:rsidRPr="0064558A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="000205FC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="00D227A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0205FC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в</w:t>
            </w:r>
            <w:r w:rsidR="00D87563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D203D9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Четверг</w:t>
            </w:r>
            <w:r w:rsidR="000205FC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="000205FC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FA173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22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361E9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августа</w:t>
            </w:r>
            <w:r w:rsidR="007F55BD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0205FC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="000205FC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="000205FC" w:rsidRPr="00724895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1D6DC39" w14:textId="77777777" w:rsidR="00443334" w:rsidRPr="00AB63FC" w:rsidRDefault="00443334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</w:p>
          <w:p w14:paraId="3DB20BFE" w14:textId="26400CEC" w:rsidR="00A36ED2" w:rsidRPr="0057085F" w:rsidRDefault="000205FC" w:rsidP="0057085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7085F">
              <w:rPr>
                <w:rFonts w:ascii="Times New Roman" w:hAnsi="Times New Roman" w:cs="Times New Roman"/>
                <w:bCs/>
                <w:lang w:val="ru-RU"/>
              </w:rPr>
              <w:t xml:space="preserve">10-й этаж, </w:t>
            </w:r>
            <w:proofErr w:type="spellStart"/>
            <w:r w:rsidR="001E750D" w:rsidRPr="0057085F">
              <w:rPr>
                <w:rFonts w:ascii="Times New Roman" w:hAnsi="Times New Roman" w:cs="Times New Roman"/>
                <w:bCs/>
                <w:lang w:val="ru-RU"/>
              </w:rPr>
              <w:t>Тцелл</w:t>
            </w:r>
            <w:proofErr w:type="spellEnd"/>
            <w:r w:rsidR="001E750D" w:rsidRPr="0057085F">
              <w:rPr>
                <w:rFonts w:ascii="Times New Roman" w:hAnsi="Times New Roman" w:cs="Times New Roman"/>
                <w:bCs/>
                <w:lang w:val="ru-RU"/>
              </w:rPr>
              <w:t xml:space="preserve"> Плаза, 732000, ул. Рудаки, 34, Душанбе, Таджикистан</w:t>
            </w:r>
          </w:p>
          <w:p w14:paraId="7D83CDAE" w14:textId="77777777" w:rsidR="00793C9A" w:rsidRPr="0057085F" w:rsidRDefault="00793C9A" w:rsidP="0057085F">
            <w:pPr>
              <w:pStyle w:val="ListParagraph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1B1DC51" w14:textId="45CBADC8" w:rsidR="0018138E" w:rsidRDefault="00821EBB" w:rsidP="0057085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ул</w:t>
            </w:r>
            <w:proofErr w:type="spellEnd"/>
            <w:r w:rsidRPr="0057085F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Замирова</w:t>
            </w:r>
            <w:proofErr w:type="spellEnd"/>
            <w:r w:rsidRPr="0057085F">
              <w:rPr>
                <w:rFonts w:ascii="Times New Roman" w:hAnsi="Times New Roman" w:cs="Times New Roman"/>
                <w:bCs/>
              </w:rPr>
              <w:t xml:space="preserve">, 5, </w:t>
            </w: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Хорог</w:t>
            </w:r>
            <w:proofErr w:type="spellEnd"/>
            <w:r w:rsidRPr="0057085F">
              <w:rPr>
                <w:rFonts w:ascii="Times New Roman" w:hAnsi="Times New Roman" w:cs="Times New Roman"/>
                <w:bCs/>
              </w:rPr>
              <w:t xml:space="preserve">, ГБАО, </w:t>
            </w: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Таджикистан</w:t>
            </w:r>
            <w:proofErr w:type="spellEnd"/>
          </w:p>
          <w:p w14:paraId="1692BEB3" w14:textId="77777777" w:rsidR="00443334" w:rsidRPr="0093706B" w:rsidRDefault="00443334" w:rsidP="000205FC">
            <w:pPr>
              <w:rPr>
                <w:rFonts w:ascii="Times New Roman" w:hAnsi="Times New Roman" w:cs="Times New Roman"/>
                <w:b/>
              </w:rPr>
            </w:pPr>
          </w:p>
          <w:p w14:paraId="5CFF55E6" w14:textId="14EB49BF" w:rsidR="003B1E76" w:rsidRDefault="001D2FBD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  <w:r w:rsidRPr="001D2FBD">
              <w:rPr>
                <w:rFonts w:eastAsiaTheme="minorHAnsi"/>
                <w:bCs/>
                <w:lang w:eastAsia="en-US" w:bidi="ar-SA"/>
              </w:rPr>
              <w:t>Церемония открытия тендера состоится в офисе в Душанбе, а другие офисы будут подключены удаленно.</w:t>
            </w:r>
          </w:p>
          <w:p w14:paraId="3D1F3AF4" w14:textId="77777777" w:rsidR="003A7761" w:rsidRPr="00724895" w:rsidRDefault="003A7761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2533F9CE" w14:textId="77777777" w:rsid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  <w:r w:rsidRPr="003B1E76">
              <w:rPr>
                <w:b/>
                <w:bCs/>
              </w:rPr>
              <w:t>Основные этапы:</w:t>
            </w:r>
          </w:p>
          <w:p w14:paraId="291E9C6C" w14:textId="77777777" w:rsidR="003B1E76" w:rsidRP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</w:p>
          <w:p w14:paraId="56030E47" w14:textId="45BECF33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Дата объявления - </w:t>
            </w:r>
            <w:r w:rsidR="00460657">
              <w:rPr>
                <w:b/>
                <w:bCs/>
              </w:rPr>
              <w:t>0</w:t>
            </w:r>
            <w:r w:rsidR="007E6439" w:rsidRPr="007E6439">
              <w:rPr>
                <w:b/>
                <w:bCs/>
              </w:rPr>
              <w:t>8</w:t>
            </w:r>
            <w:r w:rsidRPr="00A652DB">
              <w:rPr>
                <w:b/>
                <w:bCs/>
              </w:rPr>
              <w:t>/0</w:t>
            </w:r>
            <w:r w:rsidR="00460657">
              <w:rPr>
                <w:b/>
                <w:bCs/>
              </w:rPr>
              <w:t>8</w:t>
            </w:r>
            <w:r w:rsidRPr="00A652DB">
              <w:rPr>
                <w:b/>
                <w:bCs/>
              </w:rPr>
              <w:t>/2024</w:t>
            </w:r>
          </w:p>
          <w:p w14:paraId="6DD12DB5" w14:textId="77777777" w:rsidR="00E423B4" w:rsidRPr="000C6768" w:rsidRDefault="00E423B4" w:rsidP="004F71CB">
            <w:pPr>
              <w:pStyle w:val="TableParagraph"/>
              <w:ind w:left="360"/>
              <w:jc w:val="both"/>
            </w:pPr>
          </w:p>
          <w:p w14:paraId="4E47ADB5" w14:textId="1ABBC4DA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Дата открытия тендерных предложений - </w:t>
            </w:r>
            <w:r w:rsidR="007E6439" w:rsidRPr="007E6439">
              <w:rPr>
                <w:b/>
                <w:bCs/>
              </w:rPr>
              <w:t>22</w:t>
            </w:r>
            <w:r w:rsidRPr="00A652DB">
              <w:rPr>
                <w:b/>
                <w:bCs/>
              </w:rPr>
              <w:t>/0</w:t>
            </w:r>
            <w:r w:rsidR="00BF6E30" w:rsidRPr="00B94DD7">
              <w:rPr>
                <w:b/>
                <w:bCs/>
              </w:rPr>
              <w:t>8</w:t>
            </w:r>
            <w:r w:rsidRPr="00A652DB">
              <w:rPr>
                <w:b/>
                <w:bCs/>
              </w:rPr>
              <w:t>/2024</w:t>
            </w:r>
          </w:p>
          <w:p w14:paraId="3986C70A" w14:textId="77777777" w:rsidR="00E423B4" w:rsidRPr="000C6768" w:rsidRDefault="00E423B4" w:rsidP="004F71CB">
            <w:pPr>
              <w:pStyle w:val="TableParagraph"/>
              <w:jc w:val="both"/>
            </w:pPr>
          </w:p>
          <w:p w14:paraId="2EDFD285" w14:textId="5556709F" w:rsidR="003B1E76" w:rsidRPr="00E423B4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Посттендерная встреча и уточнения с компаниями получившие высокие оценки на основе технических и коммерческих критериев </w:t>
            </w:r>
            <w:r w:rsidR="00E423B4">
              <w:t>–</w:t>
            </w:r>
            <w:r>
              <w:t xml:space="preserve"> уточняется</w:t>
            </w:r>
          </w:p>
          <w:p w14:paraId="6CA20926" w14:textId="77777777" w:rsidR="00E423B4" w:rsidRPr="001258BA" w:rsidRDefault="00E423B4" w:rsidP="004F71CB">
            <w:pPr>
              <w:pStyle w:val="TableParagraph"/>
              <w:jc w:val="both"/>
            </w:pPr>
          </w:p>
          <w:p w14:paraId="5B9C0305" w14:textId="555460AD" w:rsidR="003B1E76" w:rsidRPr="001258BA" w:rsidRDefault="003B1E76" w:rsidP="004F71CB">
            <w:pPr>
              <w:pStyle w:val="TableParagraph"/>
              <w:ind w:left="360"/>
              <w:jc w:val="both"/>
            </w:pPr>
            <w:r>
              <w:lastRenderedPageBreak/>
              <w:t>•</w:t>
            </w:r>
            <w:r>
              <w:tab/>
              <w:t xml:space="preserve">Финальное и лучшее предложение </w:t>
            </w:r>
            <w:r w:rsidR="00E423B4">
              <w:t>–</w:t>
            </w:r>
            <w:r>
              <w:t xml:space="preserve"> уточняется</w:t>
            </w:r>
          </w:p>
          <w:p w14:paraId="49E0D80F" w14:textId="77777777" w:rsidR="00E423B4" w:rsidRPr="001258BA" w:rsidRDefault="00E423B4" w:rsidP="004F71CB">
            <w:pPr>
              <w:pStyle w:val="TableParagraph"/>
              <w:ind w:left="360"/>
              <w:jc w:val="both"/>
            </w:pPr>
          </w:p>
          <w:p w14:paraId="69AE6B6F" w14:textId="0B2CB455" w:rsidR="0079276E" w:rsidRPr="00AB63FC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Предоставление контракта - уточняется</w:t>
            </w:r>
          </w:p>
        </w:tc>
      </w:tr>
      <w:tr w:rsidR="000205FC" w:rsidRPr="00853F18" w14:paraId="6AF0046C" w14:textId="77777777" w:rsidTr="0043035C">
        <w:trPr>
          <w:trHeight w:val="1430"/>
        </w:trPr>
        <w:tc>
          <w:tcPr>
            <w:tcW w:w="5578" w:type="dxa"/>
            <w:shd w:val="clear" w:color="auto" w:fill="auto"/>
          </w:tcPr>
          <w:p w14:paraId="0AAE7827" w14:textId="6F252D77" w:rsidR="008547C0" w:rsidRPr="00AE6358" w:rsidRDefault="008B52A9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lastRenderedPageBreak/>
              <w:t xml:space="preserve">In case of any clarification required, please contact us by this e-mail: </w:t>
            </w:r>
            <w:hyperlink r:id="rId7" w:history="1">
              <w:r w:rsidRPr="00B03383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>
              <w:rPr>
                <w:spacing w:val="-3"/>
                <w:lang w:val="en-US"/>
              </w:rPr>
              <w:t xml:space="preserve"> </w:t>
            </w:r>
            <w:r w:rsidR="00BF6E30">
              <w:rPr>
                <w:spacing w:val="-3"/>
                <w:lang w:val="en-US"/>
              </w:rPr>
              <w:t>no</w:t>
            </w:r>
            <w:r w:rsidRPr="00724895">
              <w:rPr>
                <w:spacing w:val="-3"/>
                <w:lang w:val="en-US"/>
              </w:rPr>
              <w:t xml:space="preserve"> later than </w:t>
            </w:r>
            <w:r w:rsidRPr="00724895">
              <w:rPr>
                <w:b/>
                <w:bCs/>
                <w:spacing w:val="-3"/>
                <w:lang w:val="en-US"/>
              </w:rPr>
              <w:t>1</w:t>
            </w:r>
            <w:r w:rsidR="00AD2737" w:rsidRPr="00AD2737">
              <w:rPr>
                <w:b/>
                <w:bCs/>
                <w:spacing w:val="-3"/>
                <w:lang w:val="en-US"/>
              </w:rPr>
              <w:t>2</w:t>
            </w:r>
            <w:r w:rsidRPr="00724895">
              <w:rPr>
                <w:b/>
                <w:bCs/>
                <w:spacing w:val="-3"/>
                <w:lang w:val="en-US"/>
              </w:rPr>
              <w:t xml:space="preserve">:00 (local time) </w:t>
            </w:r>
            <w:r w:rsidR="00931BB1" w:rsidRPr="00724895">
              <w:rPr>
                <w:b/>
                <w:bCs/>
                <w:spacing w:val="-3"/>
                <w:lang w:val="en-US"/>
              </w:rPr>
              <w:t xml:space="preserve">on </w:t>
            </w:r>
            <w:r w:rsidR="00974B62">
              <w:rPr>
                <w:b/>
                <w:bCs/>
                <w:spacing w:val="-3"/>
                <w:lang w:val="en-US"/>
              </w:rPr>
              <w:t>August</w:t>
            </w:r>
            <w:r w:rsidRPr="00724895">
              <w:rPr>
                <w:b/>
                <w:bCs/>
                <w:spacing w:val="-3"/>
                <w:lang w:val="en-US"/>
              </w:rPr>
              <w:t xml:space="preserve"> </w:t>
            </w:r>
            <w:r w:rsidR="00123C42">
              <w:rPr>
                <w:b/>
                <w:bCs/>
                <w:spacing w:val="-3"/>
                <w:lang w:val="en-US"/>
              </w:rPr>
              <w:t>21</w:t>
            </w:r>
            <w:r w:rsidR="00123C42">
              <w:rPr>
                <w:b/>
                <w:bCs/>
                <w:spacing w:val="-3"/>
                <w:vertAlign w:val="superscript"/>
                <w:lang w:val="en-US"/>
              </w:rPr>
              <w:t>st</w:t>
            </w:r>
            <w:r w:rsidRPr="00724895">
              <w:rPr>
                <w:b/>
                <w:bCs/>
                <w:spacing w:val="-3"/>
                <w:lang w:val="en-US"/>
              </w:rPr>
              <w:t>, 2024</w:t>
            </w:r>
            <w:r w:rsidRPr="00724895">
              <w:rPr>
                <w:spacing w:val="-3"/>
                <w:lang w:val="en-US"/>
              </w:rPr>
              <w:t>.</w:t>
            </w:r>
          </w:p>
        </w:tc>
        <w:tc>
          <w:tcPr>
            <w:tcW w:w="5312" w:type="dxa"/>
            <w:shd w:val="clear" w:color="auto" w:fill="auto"/>
          </w:tcPr>
          <w:p w14:paraId="62442298" w14:textId="720EBF40" w:rsidR="000205FC" w:rsidRPr="002F0345" w:rsidRDefault="003B1E76" w:rsidP="003B1E76">
            <w:pPr>
              <w:pStyle w:val="TableParagraph"/>
              <w:ind w:right="73"/>
              <w:jc w:val="both"/>
              <w:rPr>
                <w:b/>
                <w:bCs/>
              </w:rPr>
            </w:pPr>
            <w:r>
              <w:t xml:space="preserve">В случае необходимости дополнительных разъяснений, </w:t>
            </w:r>
            <w:r w:rsidRPr="00724895">
              <w:t xml:space="preserve">пожалуйста, свяжитесь с нами по адресу электронной почты akahtjk.procurement@akdn.org не позднее </w:t>
            </w:r>
            <w:r w:rsidRPr="00724895">
              <w:rPr>
                <w:b/>
                <w:bCs/>
              </w:rPr>
              <w:t>1</w:t>
            </w:r>
            <w:r w:rsidR="00AD2737" w:rsidRPr="00AD2737">
              <w:rPr>
                <w:b/>
                <w:bCs/>
              </w:rPr>
              <w:t>2</w:t>
            </w:r>
            <w:r w:rsidRPr="00724895">
              <w:rPr>
                <w:b/>
                <w:bCs/>
              </w:rPr>
              <w:t xml:space="preserve">:00 </w:t>
            </w:r>
            <w:r w:rsidR="007E6439" w:rsidRPr="007E6439">
              <w:rPr>
                <w:b/>
                <w:bCs/>
              </w:rPr>
              <w:t>2</w:t>
            </w:r>
            <w:r w:rsidR="00123C42" w:rsidRPr="00123C42">
              <w:rPr>
                <w:b/>
                <w:bCs/>
              </w:rPr>
              <w:t xml:space="preserve">1 </w:t>
            </w:r>
            <w:r w:rsidR="00974B62">
              <w:rPr>
                <w:b/>
                <w:bCs/>
              </w:rPr>
              <w:t>августа</w:t>
            </w:r>
            <w:r w:rsidRPr="00724895">
              <w:rPr>
                <w:b/>
                <w:bCs/>
              </w:rPr>
              <w:t xml:space="preserve"> 2024 года.</w:t>
            </w:r>
          </w:p>
        </w:tc>
      </w:tr>
      <w:tr w:rsidR="000205FC" w:rsidRPr="00853F18" w14:paraId="4A08B53B" w14:textId="77777777" w:rsidTr="0043035C">
        <w:trPr>
          <w:trHeight w:val="1133"/>
        </w:trPr>
        <w:tc>
          <w:tcPr>
            <w:tcW w:w="5578" w:type="dxa"/>
            <w:shd w:val="clear" w:color="auto" w:fill="auto"/>
          </w:tcPr>
          <w:p w14:paraId="63263BFE" w14:textId="04AAE6CB" w:rsid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2B64B996" w14:textId="77777777" w:rsidR="00443334" w:rsidRDefault="00443334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3973EA0C" w14:textId="77777777" w:rsidR="00E234BC" w:rsidRPr="00E34ECD" w:rsidRDefault="00E234BC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370EA14A" w14:textId="30989432" w:rsidR="00D06804" w:rsidRDefault="001D1DA5" w:rsidP="00853F18">
            <w:pPr>
              <w:jc w:val="both"/>
              <w:rPr>
                <w:spacing w:val="-3"/>
              </w:rPr>
            </w:pPr>
            <w:hyperlink r:id="rId8" w:history="1">
              <w:r w:rsidR="008547C0" w:rsidRPr="00975E92">
                <w:rPr>
                  <w:rStyle w:val="Hyperlink"/>
                  <w:spacing w:val="-3"/>
                </w:rPr>
                <w:t>www.akahdocs.tj</w:t>
              </w:r>
            </w:hyperlink>
            <w:r w:rsidR="008547C0" w:rsidRPr="00975E92">
              <w:rPr>
                <w:spacing w:val="-3"/>
              </w:rPr>
              <w:t xml:space="preserve"> (Folder name: </w:t>
            </w:r>
            <w:r w:rsidR="00853F18" w:rsidRPr="00853F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ARCH05 Construction of </w:t>
            </w:r>
            <w:proofErr w:type="spellStart"/>
            <w:proofErr w:type="gramStart"/>
            <w:r w:rsidR="00853F18" w:rsidRPr="00853F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E.Shelter</w:t>
            </w:r>
            <w:proofErr w:type="spellEnd"/>
            <w:proofErr w:type="gramEnd"/>
            <w:r w:rsidR="00853F18" w:rsidRPr="00853F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in </w:t>
            </w:r>
            <w:proofErr w:type="spellStart"/>
            <w:r w:rsidR="00853F18" w:rsidRPr="00853F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Vahdat_Vanj_GBAO</w:t>
            </w:r>
            <w:proofErr w:type="spellEnd"/>
            <w:r w:rsidR="00853F18" w:rsidRPr="00853F1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)</w:t>
            </w:r>
            <w:r w:rsidR="00853F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="008547C0" w:rsidRPr="00E34ECD">
              <w:rPr>
                <w:spacing w:val="-3"/>
              </w:rPr>
              <w:t>or scan the QR code:</w:t>
            </w:r>
          </w:p>
          <w:p w14:paraId="0D389B5A" w14:textId="77777777" w:rsidR="001D1DA5" w:rsidRPr="00853F18" w:rsidRDefault="001D1DA5" w:rsidP="00853F1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</w:p>
          <w:p w14:paraId="7FD7B353" w14:textId="77777777" w:rsidR="00D03EE7" w:rsidRDefault="008547C0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00B17" w14:textId="7C4751FE" w:rsidR="008B52A9" w:rsidRPr="00E34ECD" w:rsidRDefault="008B52A9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t>Thank you for your interest and participation</w:t>
            </w:r>
          </w:p>
        </w:tc>
        <w:tc>
          <w:tcPr>
            <w:tcW w:w="5312" w:type="dxa"/>
            <w:shd w:val="clear" w:color="auto" w:fill="auto"/>
          </w:tcPr>
          <w:p w14:paraId="0B731C70" w14:textId="77777777" w:rsidR="008547C0" w:rsidRPr="00724895" w:rsidRDefault="008547C0" w:rsidP="008547C0">
            <w:pPr>
              <w:pStyle w:val="TableParagraph"/>
              <w:jc w:val="both"/>
            </w:pPr>
            <w:r w:rsidRPr="00E34ECD"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05DA5D8F" w14:textId="77777777" w:rsidR="00E234BC" w:rsidRPr="00724895" w:rsidRDefault="00E234BC" w:rsidP="008547C0">
            <w:pPr>
              <w:pStyle w:val="TableParagraph"/>
              <w:jc w:val="both"/>
            </w:pPr>
          </w:p>
          <w:p w14:paraId="7A76C2D3" w14:textId="687A042C" w:rsidR="00D06804" w:rsidRPr="0043035C" w:rsidRDefault="001D1DA5" w:rsidP="009C296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hyperlink r:id="rId10" w:history="1">
              <w:r w:rsidR="008547C0" w:rsidRPr="00975E92">
                <w:rPr>
                  <w:rStyle w:val="Hyperlink"/>
                </w:rPr>
                <w:t>www</w:t>
              </w:r>
              <w:r w:rsidR="008547C0" w:rsidRPr="0043035C">
                <w:rPr>
                  <w:rStyle w:val="Hyperlink"/>
                </w:rPr>
                <w:t>.</w:t>
              </w:r>
              <w:r w:rsidR="008547C0" w:rsidRPr="00975E92">
                <w:rPr>
                  <w:rStyle w:val="Hyperlink"/>
                </w:rPr>
                <w:t>akahdocs</w:t>
              </w:r>
              <w:r w:rsidR="008547C0" w:rsidRPr="0043035C">
                <w:rPr>
                  <w:rStyle w:val="Hyperlink"/>
                </w:rPr>
                <w:t>.</w:t>
              </w:r>
              <w:r w:rsidR="008547C0" w:rsidRPr="00975E92">
                <w:rPr>
                  <w:rStyle w:val="Hyperlink"/>
                </w:rPr>
                <w:t>tj</w:t>
              </w:r>
            </w:hyperlink>
            <w:r w:rsidR="008547C0" w:rsidRPr="0043035C">
              <w:t xml:space="preserve"> (</w:t>
            </w:r>
            <w:r w:rsidR="00975E92" w:rsidRPr="00F66348">
              <w:rPr>
                <w:lang w:val="ru-RU"/>
              </w:rPr>
              <w:t>Папка</w:t>
            </w:r>
            <w:r w:rsidR="00975E92" w:rsidRPr="0043035C">
              <w:t>:</w:t>
            </w:r>
            <w:r w:rsidR="009C2968" w:rsidRPr="0043035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="00853F18" w:rsidRPr="00853F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ARCH05 Construction of </w:t>
            </w:r>
            <w:proofErr w:type="spellStart"/>
            <w:proofErr w:type="gramStart"/>
            <w:r w:rsidR="00853F18" w:rsidRPr="00853F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E.Shelter</w:t>
            </w:r>
            <w:proofErr w:type="spellEnd"/>
            <w:proofErr w:type="gramEnd"/>
            <w:r w:rsidR="00853F18" w:rsidRPr="00853F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in </w:t>
            </w:r>
            <w:proofErr w:type="spellStart"/>
            <w:r w:rsidR="00853F18" w:rsidRPr="00853F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Vahdat_Vanj_GBAO</w:t>
            </w:r>
            <w:proofErr w:type="spellEnd"/>
            <w:r w:rsidR="00853F18" w:rsidRPr="00853F1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)</w:t>
            </w:r>
            <w:r w:rsidR="00853F18" w:rsidRPr="00853F18">
              <w:t xml:space="preserve"> </w:t>
            </w:r>
            <w:r w:rsidR="008547C0" w:rsidRPr="009C2968">
              <w:rPr>
                <w:lang w:val="ru-RU"/>
              </w:rPr>
              <w:t>или</w:t>
            </w:r>
            <w:r w:rsidR="008547C0" w:rsidRPr="0043035C">
              <w:t xml:space="preserve"> </w:t>
            </w:r>
            <w:r w:rsidR="008547C0" w:rsidRPr="009C2968">
              <w:rPr>
                <w:lang w:val="ru-RU"/>
              </w:rPr>
              <w:t>сканируя</w:t>
            </w:r>
            <w:r w:rsidR="008547C0" w:rsidRPr="0043035C">
              <w:t xml:space="preserve"> </w:t>
            </w:r>
            <w:r w:rsidR="008547C0" w:rsidRPr="00E34ECD">
              <w:t>QR</w:t>
            </w:r>
            <w:r w:rsidR="008547C0" w:rsidRPr="0043035C">
              <w:t xml:space="preserve"> </w:t>
            </w:r>
            <w:r w:rsidR="008547C0" w:rsidRPr="009C2968">
              <w:rPr>
                <w:lang w:val="ru-RU"/>
              </w:rPr>
              <w:t>код</w:t>
            </w:r>
            <w:r w:rsidR="0043035C">
              <w:t>)</w:t>
            </w:r>
          </w:p>
          <w:p w14:paraId="4AA66B04" w14:textId="77777777" w:rsidR="00D06804" w:rsidRDefault="008547C0" w:rsidP="00D27CBE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2BBC" w14:textId="77777777" w:rsidR="008B52A9" w:rsidRPr="008B52A9" w:rsidRDefault="008B52A9" w:rsidP="008B5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Благодарим за ваш интерес и участие.</w:t>
            </w:r>
          </w:p>
          <w:p w14:paraId="3C233F84" w14:textId="77777777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53965A08" w14:textId="41D25F11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0C7F778C" w14:textId="473711F1" w:rsidR="00522490" w:rsidRPr="004B4D7A" w:rsidRDefault="008B52A9" w:rsidP="008B5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2A9">
        <w:rPr>
          <w:rFonts w:ascii="Times New Roman" w:hAnsi="Times New Roman" w:cs="Times New Roman"/>
          <w:sz w:val="24"/>
          <w:szCs w:val="24"/>
        </w:rPr>
        <w:t>.</w:t>
      </w:r>
    </w:p>
    <w:sectPr w:rsidR="00522490" w:rsidRPr="004B4D7A" w:rsidSect="0063127A">
      <w:headerReference w:type="default" r:id="rId11"/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07CF5" w14:textId="77777777" w:rsidR="00965C45" w:rsidRDefault="00965C45" w:rsidP="00980407">
      <w:pPr>
        <w:spacing w:after="0" w:line="240" w:lineRule="auto"/>
      </w:pPr>
      <w:r>
        <w:separator/>
      </w:r>
    </w:p>
  </w:endnote>
  <w:endnote w:type="continuationSeparator" w:id="0">
    <w:p w14:paraId="3FDD302C" w14:textId="77777777" w:rsidR="00965C45" w:rsidRDefault="00965C45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7A363" w14:textId="77777777" w:rsidR="00965C45" w:rsidRDefault="00965C45" w:rsidP="00980407">
      <w:pPr>
        <w:spacing w:after="0" w:line="240" w:lineRule="auto"/>
      </w:pPr>
      <w:r>
        <w:separator/>
      </w:r>
    </w:p>
  </w:footnote>
  <w:footnote w:type="continuationSeparator" w:id="0">
    <w:p w14:paraId="3D485D8C" w14:textId="77777777" w:rsidR="00965C45" w:rsidRDefault="00965C45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165" w14:textId="158B9C8B" w:rsidR="00455B76" w:rsidRDefault="00DE0D6C">
    <w:pPr>
      <w:pStyle w:val="Header"/>
    </w:pPr>
    <w:r w:rsidRPr="007664E2">
      <w:rPr>
        <w:noProof/>
      </w:rPr>
      <w:drawing>
        <wp:anchor distT="0" distB="0" distL="114300" distR="114300" simplePos="0" relativeHeight="251666432" behindDoc="0" locked="0" layoutInCell="1" allowOverlap="1" wp14:anchorId="28FF1435" wp14:editId="7C02C0B7">
          <wp:simplePos x="0" y="0"/>
          <wp:positionH relativeFrom="margin">
            <wp:posOffset>4871720</wp:posOffset>
          </wp:positionH>
          <wp:positionV relativeFrom="paragraph">
            <wp:posOffset>-46346</wp:posOffset>
          </wp:positionV>
          <wp:extent cx="1323340" cy="700405"/>
          <wp:effectExtent l="0" t="0" r="0" b="4445"/>
          <wp:wrapTopAndBottom/>
          <wp:docPr id="775837252" name="Picture 77583725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54343" name="Picture 124315434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C370FF" wp14:editId="28F0F433">
          <wp:simplePos x="0" y="0"/>
          <wp:positionH relativeFrom="margin">
            <wp:posOffset>2075824</wp:posOffset>
          </wp:positionH>
          <wp:positionV relativeFrom="paragraph">
            <wp:posOffset>-106917</wp:posOffset>
          </wp:positionV>
          <wp:extent cx="1852295" cy="783590"/>
          <wp:effectExtent l="0" t="0" r="0" b="0"/>
          <wp:wrapTopAndBottom/>
          <wp:docPr id="163699202" name="Picture 163699202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green square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63">
      <w:rPr>
        <w:noProof/>
      </w:rPr>
      <w:drawing>
        <wp:anchor distT="0" distB="0" distL="114300" distR="114300" simplePos="0" relativeHeight="251664384" behindDoc="0" locked="0" layoutInCell="1" allowOverlap="1" wp14:anchorId="2A4731F8" wp14:editId="051A8DEB">
          <wp:simplePos x="0" y="0"/>
          <wp:positionH relativeFrom="column">
            <wp:posOffset>-464498</wp:posOffset>
          </wp:positionH>
          <wp:positionV relativeFrom="paragraph">
            <wp:posOffset>-102187</wp:posOffset>
          </wp:positionV>
          <wp:extent cx="2145030" cy="856615"/>
          <wp:effectExtent l="0" t="0" r="7620" b="635"/>
          <wp:wrapNone/>
          <wp:docPr id="27432179" name="Picture 14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CF51EAE-5F1C-7062-5890-05172A78D9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0CF51EAE-5F1C-7062-5890-05172A78D9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5884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077"/>
    <w:multiLevelType w:val="hybridMultilevel"/>
    <w:tmpl w:val="5B04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D759C"/>
    <w:multiLevelType w:val="hybridMultilevel"/>
    <w:tmpl w:val="6E0E99B4"/>
    <w:lvl w:ilvl="0" w:tplc="413AA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10"/>
  </w:num>
  <w:num w:numId="2" w16cid:durableId="1357464299">
    <w:abstractNumId w:val="17"/>
  </w:num>
  <w:num w:numId="3" w16cid:durableId="2023968036">
    <w:abstractNumId w:val="16"/>
  </w:num>
  <w:num w:numId="4" w16cid:durableId="1810395259">
    <w:abstractNumId w:val="19"/>
  </w:num>
  <w:num w:numId="5" w16cid:durableId="1161888238">
    <w:abstractNumId w:val="2"/>
  </w:num>
  <w:num w:numId="6" w16cid:durableId="1676490829">
    <w:abstractNumId w:val="15"/>
  </w:num>
  <w:num w:numId="7" w16cid:durableId="1490832271">
    <w:abstractNumId w:val="21"/>
  </w:num>
  <w:num w:numId="8" w16cid:durableId="1184250790">
    <w:abstractNumId w:val="12"/>
  </w:num>
  <w:num w:numId="9" w16cid:durableId="846796171">
    <w:abstractNumId w:val="1"/>
  </w:num>
  <w:num w:numId="10" w16cid:durableId="343552560">
    <w:abstractNumId w:val="14"/>
  </w:num>
  <w:num w:numId="11" w16cid:durableId="1852376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8"/>
  </w:num>
  <w:num w:numId="14" w16cid:durableId="2018967784">
    <w:abstractNumId w:val="13"/>
  </w:num>
  <w:num w:numId="15" w16cid:durableId="473134244">
    <w:abstractNumId w:val="5"/>
  </w:num>
  <w:num w:numId="16" w16cid:durableId="735592545">
    <w:abstractNumId w:val="20"/>
  </w:num>
  <w:num w:numId="17" w16cid:durableId="1538349757">
    <w:abstractNumId w:val="11"/>
  </w:num>
  <w:num w:numId="18" w16cid:durableId="1352997863">
    <w:abstractNumId w:val="8"/>
  </w:num>
  <w:num w:numId="19" w16cid:durableId="71395355">
    <w:abstractNumId w:val="9"/>
  </w:num>
  <w:num w:numId="20" w16cid:durableId="2125952111">
    <w:abstractNumId w:val="0"/>
  </w:num>
  <w:num w:numId="21" w16cid:durableId="1574194655">
    <w:abstractNumId w:val="6"/>
  </w:num>
  <w:num w:numId="22" w16cid:durableId="276108794">
    <w:abstractNumId w:val="4"/>
  </w:num>
  <w:num w:numId="23" w16cid:durableId="157740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7D1"/>
    <w:rsid w:val="00000F83"/>
    <w:rsid w:val="00001302"/>
    <w:rsid w:val="00002595"/>
    <w:rsid w:val="000046C9"/>
    <w:rsid w:val="0000587D"/>
    <w:rsid w:val="00011939"/>
    <w:rsid w:val="00012727"/>
    <w:rsid w:val="000150D0"/>
    <w:rsid w:val="0001798D"/>
    <w:rsid w:val="00017EBC"/>
    <w:rsid w:val="000205FC"/>
    <w:rsid w:val="00021368"/>
    <w:rsid w:val="00023679"/>
    <w:rsid w:val="000256B4"/>
    <w:rsid w:val="000279ED"/>
    <w:rsid w:val="0004070B"/>
    <w:rsid w:val="0004366D"/>
    <w:rsid w:val="00046889"/>
    <w:rsid w:val="00047F09"/>
    <w:rsid w:val="00050993"/>
    <w:rsid w:val="00054777"/>
    <w:rsid w:val="0005506B"/>
    <w:rsid w:val="00055D43"/>
    <w:rsid w:val="00056397"/>
    <w:rsid w:val="00071833"/>
    <w:rsid w:val="00071EDB"/>
    <w:rsid w:val="00076038"/>
    <w:rsid w:val="00076BE8"/>
    <w:rsid w:val="00092E3F"/>
    <w:rsid w:val="00095AA9"/>
    <w:rsid w:val="000B156A"/>
    <w:rsid w:val="000B4A12"/>
    <w:rsid w:val="000B60BC"/>
    <w:rsid w:val="000C56E4"/>
    <w:rsid w:val="000C62C7"/>
    <w:rsid w:val="000C6768"/>
    <w:rsid w:val="000D03A6"/>
    <w:rsid w:val="000D072F"/>
    <w:rsid w:val="000D2B61"/>
    <w:rsid w:val="000D433D"/>
    <w:rsid w:val="000D47FA"/>
    <w:rsid w:val="000D6E55"/>
    <w:rsid w:val="000E13DE"/>
    <w:rsid w:val="000E393A"/>
    <w:rsid w:val="000E67B5"/>
    <w:rsid w:val="000F2E26"/>
    <w:rsid w:val="000F32F8"/>
    <w:rsid w:val="000F3740"/>
    <w:rsid w:val="000F5EA2"/>
    <w:rsid w:val="000F694E"/>
    <w:rsid w:val="001017E2"/>
    <w:rsid w:val="001036B2"/>
    <w:rsid w:val="00103819"/>
    <w:rsid w:val="00110F63"/>
    <w:rsid w:val="001239A8"/>
    <w:rsid w:val="00123C42"/>
    <w:rsid w:val="001258BA"/>
    <w:rsid w:val="00126E9A"/>
    <w:rsid w:val="001271A3"/>
    <w:rsid w:val="00127AD5"/>
    <w:rsid w:val="001340F4"/>
    <w:rsid w:val="00135C5D"/>
    <w:rsid w:val="0013666B"/>
    <w:rsid w:val="00146844"/>
    <w:rsid w:val="0015357C"/>
    <w:rsid w:val="00154E69"/>
    <w:rsid w:val="00156189"/>
    <w:rsid w:val="001611BD"/>
    <w:rsid w:val="00163716"/>
    <w:rsid w:val="00163EA2"/>
    <w:rsid w:val="00164F83"/>
    <w:rsid w:val="00165686"/>
    <w:rsid w:val="00166E01"/>
    <w:rsid w:val="0017094A"/>
    <w:rsid w:val="00175F04"/>
    <w:rsid w:val="00176929"/>
    <w:rsid w:val="0018138E"/>
    <w:rsid w:val="00182141"/>
    <w:rsid w:val="00190F52"/>
    <w:rsid w:val="001A5DE6"/>
    <w:rsid w:val="001A6A6C"/>
    <w:rsid w:val="001A6DA6"/>
    <w:rsid w:val="001C1F9D"/>
    <w:rsid w:val="001C25B2"/>
    <w:rsid w:val="001C713C"/>
    <w:rsid w:val="001D1DA5"/>
    <w:rsid w:val="001D2FBD"/>
    <w:rsid w:val="001D5C5B"/>
    <w:rsid w:val="001E4ADC"/>
    <w:rsid w:val="001E5ECE"/>
    <w:rsid w:val="001E6BCD"/>
    <w:rsid w:val="001E750D"/>
    <w:rsid w:val="00200C7F"/>
    <w:rsid w:val="002011A0"/>
    <w:rsid w:val="00201686"/>
    <w:rsid w:val="00205121"/>
    <w:rsid w:val="00210D52"/>
    <w:rsid w:val="00212114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67A8C"/>
    <w:rsid w:val="002759C3"/>
    <w:rsid w:val="002811AD"/>
    <w:rsid w:val="00287B28"/>
    <w:rsid w:val="002909BA"/>
    <w:rsid w:val="00290E5C"/>
    <w:rsid w:val="0029110D"/>
    <w:rsid w:val="00291244"/>
    <w:rsid w:val="00291B4C"/>
    <w:rsid w:val="00293A1D"/>
    <w:rsid w:val="00296033"/>
    <w:rsid w:val="002A0EBA"/>
    <w:rsid w:val="002B0804"/>
    <w:rsid w:val="002B53E4"/>
    <w:rsid w:val="002C4B00"/>
    <w:rsid w:val="002C7E43"/>
    <w:rsid w:val="002D1469"/>
    <w:rsid w:val="002D274F"/>
    <w:rsid w:val="002D602E"/>
    <w:rsid w:val="002D62C4"/>
    <w:rsid w:val="002E039B"/>
    <w:rsid w:val="002E13B9"/>
    <w:rsid w:val="002F0345"/>
    <w:rsid w:val="002F2DC0"/>
    <w:rsid w:val="002F3722"/>
    <w:rsid w:val="002F51A0"/>
    <w:rsid w:val="00305FD6"/>
    <w:rsid w:val="003128B8"/>
    <w:rsid w:val="00314CE9"/>
    <w:rsid w:val="003200DC"/>
    <w:rsid w:val="00321069"/>
    <w:rsid w:val="003315E7"/>
    <w:rsid w:val="00331795"/>
    <w:rsid w:val="00333C6F"/>
    <w:rsid w:val="00340DB9"/>
    <w:rsid w:val="00342701"/>
    <w:rsid w:val="00342C01"/>
    <w:rsid w:val="003431FA"/>
    <w:rsid w:val="00344916"/>
    <w:rsid w:val="00344FFA"/>
    <w:rsid w:val="0035257C"/>
    <w:rsid w:val="00354E1C"/>
    <w:rsid w:val="0035548E"/>
    <w:rsid w:val="00356BA1"/>
    <w:rsid w:val="00361646"/>
    <w:rsid w:val="00361E92"/>
    <w:rsid w:val="0036202D"/>
    <w:rsid w:val="003625AE"/>
    <w:rsid w:val="0036418D"/>
    <w:rsid w:val="00367FE0"/>
    <w:rsid w:val="00372FCE"/>
    <w:rsid w:val="00380A8F"/>
    <w:rsid w:val="003865A8"/>
    <w:rsid w:val="003874E4"/>
    <w:rsid w:val="0039292B"/>
    <w:rsid w:val="0039423B"/>
    <w:rsid w:val="0039450F"/>
    <w:rsid w:val="003A3B17"/>
    <w:rsid w:val="003A7761"/>
    <w:rsid w:val="003B0544"/>
    <w:rsid w:val="003B1E76"/>
    <w:rsid w:val="003B29C6"/>
    <w:rsid w:val="003B550C"/>
    <w:rsid w:val="003B6403"/>
    <w:rsid w:val="003C3CFB"/>
    <w:rsid w:val="003C5B90"/>
    <w:rsid w:val="003D4604"/>
    <w:rsid w:val="003D4932"/>
    <w:rsid w:val="003D6435"/>
    <w:rsid w:val="003D724C"/>
    <w:rsid w:val="003E289F"/>
    <w:rsid w:val="003E51C5"/>
    <w:rsid w:val="003E647F"/>
    <w:rsid w:val="003F1336"/>
    <w:rsid w:val="003F259C"/>
    <w:rsid w:val="003F3161"/>
    <w:rsid w:val="003F63F3"/>
    <w:rsid w:val="003F7231"/>
    <w:rsid w:val="00401FF0"/>
    <w:rsid w:val="00405962"/>
    <w:rsid w:val="004119CB"/>
    <w:rsid w:val="00412AB1"/>
    <w:rsid w:val="004205CF"/>
    <w:rsid w:val="00421143"/>
    <w:rsid w:val="00423BD6"/>
    <w:rsid w:val="00425CC9"/>
    <w:rsid w:val="0043035C"/>
    <w:rsid w:val="00433C9E"/>
    <w:rsid w:val="00437451"/>
    <w:rsid w:val="00440DE7"/>
    <w:rsid w:val="00443334"/>
    <w:rsid w:val="00443EDA"/>
    <w:rsid w:val="004446B6"/>
    <w:rsid w:val="00452581"/>
    <w:rsid w:val="004556CE"/>
    <w:rsid w:val="00455B76"/>
    <w:rsid w:val="0045608B"/>
    <w:rsid w:val="00460657"/>
    <w:rsid w:val="00462974"/>
    <w:rsid w:val="004718E3"/>
    <w:rsid w:val="004748B2"/>
    <w:rsid w:val="004847FE"/>
    <w:rsid w:val="0049040F"/>
    <w:rsid w:val="00496DE6"/>
    <w:rsid w:val="004970B2"/>
    <w:rsid w:val="004A1EA4"/>
    <w:rsid w:val="004A3D53"/>
    <w:rsid w:val="004A400D"/>
    <w:rsid w:val="004B1C4F"/>
    <w:rsid w:val="004B1C65"/>
    <w:rsid w:val="004B1D5D"/>
    <w:rsid w:val="004B47BE"/>
    <w:rsid w:val="004B4D7A"/>
    <w:rsid w:val="004B4EAC"/>
    <w:rsid w:val="004B7EC9"/>
    <w:rsid w:val="004C78EA"/>
    <w:rsid w:val="004D025B"/>
    <w:rsid w:val="004D194B"/>
    <w:rsid w:val="004D37EB"/>
    <w:rsid w:val="004D4B18"/>
    <w:rsid w:val="004D4FBF"/>
    <w:rsid w:val="004D745C"/>
    <w:rsid w:val="004D79CD"/>
    <w:rsid w:val="004E1556"/>
    <w:rsid w:val="004F2072"/>
    <w:rsid w:val="004F57AE"/>
    <w:rsid w:val="004F71CB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2329A"/>
    <w:rsid w:val="00540EC9"/>
    <w:rsid w:val="005422A2"/>
    <w:rsid w:val="00545278"/>
    <w:rsid w:val="00545D11"/>
    <w:rsid w:val="00555F4F"/>
    <w:rsid w:val="005650CB"/>
    <w:rsid w:val="0057085F"/>
    <w:rsid w:val="00570971"/>
    <w:rsid w:val="00570CFF"/>
    <w:rsid w:val="005738E5"/>
    <w:rsid w:val="0057618A"/>
    <w:rsid w:val="00577A42"/>
    <w:rsid w:val="0058055C"/>
    <w:rsid w:val="0058141C"/>
    <w:rsid w:val="00586109"/>
    <w:rsid w:val="00594DBE"/>
    <w:rsid w:val="005A19A3"/>
    <w:rsid w:val="005A2303"/>
    <w:rsid w:val="005A3FD8"/>
    <w:rsid w:val="005B004E"/>
    <w:rsid w:val="005B118D"/>
    <w:rsid w:val="005C224D"/>
    <w:rsid w:val="005C43C8"/>
    <w:rsid w:val="005C6178"/>
    <w:rsid w:val="005C66FC"/>
    <w:rsid w:val="005D03DD"/>
    <w:rsid w:val="005D3F00"/>
    <w:rsid w:val="005D5302"/>
    <w:rsid w:val="005D5667"/>
    <w:rsid w:val="005E18AA"/>
    <w:rsid w:val="005E289B"/>
    <w:rsid w:val="005E41A4"/>
    <w:rsid w:val="005E54C9"/>
    <w:rsid w:val="005F1B1F"/>
    <w:rsid w:val="005F5719"/>
    <w:rsid w:val="005F5953"/>
    <w:rsid w:val="0060080E"/>
    <w:rsid w:val="00601461"/>
    <w:rsid w:val="00605126"/>
    <w:rsid w:val="006059A5"/>
    <w:rsid w:val="0061528F"/>
    <w:rsid w:val="00623B45"/>
    <w:rsid w:val="00627B30"/>
    <w:rsid w:val="00630787"/>
    <w:rsid w:val="0063127A"/>
    <w:rsid w:val="00631672"/>
    <w:rsid w:val="0063541F"/>
    <w:rsid w:val="00641916"/>
    <w:rsid w:val="0064355A"/>
    <w:rsid w:val="0064558A"/>
    <w:rsid w:val="006533AB"/>
    <w:rsid w:val="00653A10"/>
    <w:rsid w:val="00653FAB"/>
    <w:rsid w:val="00654545"/>
    <w:rsid w:val="0066069A"/>
    <w:rsid w:val="0066174E"/>
    <w:rsid w:val="0066182D"/>
    <w:rsid w:val="006618E0"/>
    <w:rsid w:val="00666DB2"/>
    <w:rsid w:val="00674AFE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7EFE"/>
    <w:rsid w:val="006A4A9A"/>
    <w:rsid w:val="006A5010"/>
    <w:rsid w:val="006B29D5"/>
    <w:rsid w:val="006B33DE"/>
    <w:rsid w:val="006B3450"/>
    <w:rsid w:val="006B3517"/>
    <w:rsid w:val="006B782D"/>
    <w:rsid w:val="006C0E75"/>
    <w:rsid w:val="006C1DE4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9AC"/>
    <w:rsid w:val="006F698C"/>
    <w:rsid w:val="007026CE"/>
    <w:rsid w:val="00705037"/>
    <w:rsid w:val="00710903"/>
    <w:rsid w:val="00716DC8"/>
    <w:rsid w:val="00721050"/>
    <w:rsid w:val="00721836"/>
    <w:rsid w:val="00724895"/>
    <w:rsid w:val="00727EED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1138"/>
    <w:rsid w:val="007529B5"/>
    <w:rsid w:val="00753392"/>
    <w:rsid w:val="00756A39"/>
    <w:rsid w:val="00760DC9"/>
    <w:rsid w:val="00765125"/>
    <w:rsid w:val="0076686E"/>
    <w:rsid w:val="007771A6"/>
    <w:rsid w:val="00777465"/>
    <w:rsid w:val="00785C8A"/>
    <w:rsid w:val="0079264E"/>
    <w:rsid w:val="0079276E"/>
    <w:rsid w:val="00793044"/>
    <w:rsid w:val="0079331E"/>
    <w:rsid w:val="00793C9A"/>
    <w:rsid w:val="00796D20"/>
    <w:rsid w:val="007A7BCD"/>
    <w:rsid w:val="007B2645"/>
    <w:rsid w:val="007B7651"/>
    <w:rsid w:val="007C163E"/>
    <w:rsid w:val="007C5ADE"/>
    <w:rsid w:val="007D0C68"/>
    <w:rsid w:val="007E5782"/>
    <w:rsid w:val="007E6439"/>
    <w:rsid w:val="007F1F07"/>
    <w:rsid w:val="007F4DFB"/>
    <w:rsid w:val="007F55BD"/>
    <w:rsid w:val="007F75FC"/>
    <w:rsid w:val="007F7DCE"/>
    <w:rsid w:val="00801A6F"/>
    <w:rsid w:val="008103F3"/>
    <w:rsid w:val="00814341"/>
    <w:rsid w:val="008144C4"/>
    <w:rsid w:val="008162AF"/>
    <w:rsid w:val="00816C03"/>
    <w:rsid w:val="00821EBB"/>
    <w:rsid w:val="008226D8"/>
    <w:rsid w:val="00831828"/>
    <w:rsid w:val="00841FC1"/>
    <w:rsid w:val="00844A02"/>
    <w:rsid w:val="008519DC"/>
    <w:rsid w:val="00851D55"/>
    <w:rsid w:val="00852587"/>
    <w:rsid w:val="00853F18"/>
    <w:rsid w:val="008542E4"/>
    <w:rsid w:val="008547C0"/>
    <w:rsid w:val="00861E9B"/>
    <w:rsid w:val="00863DB1"/>
    <w:rsid w:val="008659EA"/>
    <w:rsid w:val="00870F8D"/>
    <w:rsid w:val="008713E1"/>
    <w:rsid w:val="008724BB"/>
    <w:rsid w:val="00872741"/>
    <w:rsid w:val="0087341E"/>
    <w:rsid w:val="00873865"/>
    <w:rsid w:val="00873BDA"/>
    <w:rsid w:val="00877FF8"/>
    <w:rsid w:val="00880FB6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52A9"/>
    <w:rsid w:val="008B7593"/>
    <w:rsid w:val="008C1CBB"/>
    <w:rsid w:val="008C3043"/>
    <w:rsid w:val="008C318B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E53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16482"/>
    <w:rsid w:val="00923367"/>
    <w:rsid w:val="00926B97"/>
    <w:rsid w:val="00930440"/>
    <w:rsid w:val="00931BB1"/>
    <w:rsid w:val="00932087"/>
    <w:rsid w:val="009350AF"/>
    <w:rsid w:val="0093706B"/>
    <w:rsid w:val="009404A7"/>
    <w:rsid w:val="0095082C"/>
    <w:rsid w:val="00950DEA"/>
    <w:rsid w:val="00956E71"/>
    <w:rsid w:val="009606BB"/>
    <w:rsid w:val="00962F0C"/>
    <w:rsid w:val="00964C07"/>
    <w:rsid w:val="00965C45"/>
    <w:rsid w:val="009738AC"/>
    <w:rsid w:val="00974B62"/>
    <w:rsid w:val="00975453"/>
    <w:rsid w:val="00975E92"/>
    <w:rsid w:val="009777B3"/>
    <w:rsid w:val="00980407"/>
    <w:rsid w:val="00994AF8"/>
    <w:rsid w:val="009B1E9D"/>
    <w:rsid w:val="009B2520"/>
    <w:rsid w:val="009B3A82"/>
    <w:rsid w:val="009C0E52"/>
    <w:rsid w:val="009C216A"/>
    <w:rsid w:val="009C2968"/>
    <w:rsid w:val="009C3667"/>
    <w:rsid w:val="009C484E"/>
    <w:rsid w:val="009D08D6"/>
    <w:rsid w:val="009E6D5E"/>
    <w:rsid w:val="009F00F7"/>
    <w:rsid w:val="009F470D"/>
    <w:rsid w:val="00A049B7"/>
    <w:rsid w:val="00A050BB"/>
    <w:rsid w:val="00A10117"/>
    <w:rsid w:val="00A116D8"/>
    <w:rsid w:val="00A20F20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2D6A"/>
    <w:rsid w:val="00A46F99"/>
    <w:rsid w:val="00A476C2"/>
    <w:rsid w:val="00A542F8"/>
    <w:rsid w:val="00A61BF2"/>
    <w:rsid w:val="00A63BE5"/>
    <w:rsid w:val="00A652DB"/>
    <w:rsid w:val="00A66803"/>
    <w:rsid w:val="00A71357"/>
    <w:rsid w:val="00A73A19"/>
    <w:rsid w:val="00A73B61"/>
    <w:rsid w:val="00A87344"/>
    <w:rsid w:val="00A90F87"/>
    <w:rsid w:val="00A94FD5"/>
    <w:rsid w:val="00A9507B"/>
    <w:rsid w:val="00A95884"/>
    <w:rsid w:val="00A97D81"/>
    <w:rsid w:val="00AA0B3D"/>
    <w:rsid w:val="00AA6AA4"/>
    <w:rsid w:val="00AB2B28"/>
    <w:rsid w:val="00AB63FC"/>
    <w:rsid w:val="00AB693D"/>
    <w:rsid w:val="00AD07A0"/>
    <w:rsid w:val="00AD17DC"/>
    <w:rsid w:val="00AD2724"/>
    <w:rsid w:val="00AD2737"/>
    <w:rsid w:val="00AD2EAE"/>
    <w:rsid w:val="00AD456B"/>
    <w:rsid w:val="00AE5EB5"/>
    <w:rsid w:val="00AE6358"/>
    <w:rsid w:val="00AF2146"/>
    <w:rsid w:val="00AF336D"/>
    <w:rsid w:val="00AF36B5"/>
    <w:rsid w:val="00AF63F3"/>
    <w:rsid w:val="00AF6684"/>
    <w:rsid w:val="00B00F11"/>
    <w:rsid w:val="00B043F7"/>
    <w:rsid w:val="00B06700"/>
    <w:rsid w:val="00B06E5A"/>
    <w:rsid w:val="00B10113"/>
    <w:rsid w:val="00B12493"/>
    <w:rsid w:val="00B1430B"/>
    <w:rsid w:val="00B173A7"/>
    <w:rsid w:val="00B23BD4"/>
    <w:rsid w:val="00B242F9"/>
    <w:rsid w:val="00B272C6"/>
    <w:rsid w:val="00B324FD"/>
    <w:rsid w:val="00B37C5F"/>
    <w:rsid w:val="00B40C9D"/>
    <w:rsid w:val="00B45AF9"/>
    <w:rsid w:val="00B47E78"/>
    <w:rsid w:val="00B5385C"/>
    <w:rsid w:val="00B641BD"/>
    <w:rsid w:val="00B70C59"/>
    <w:rsid w:val="00B71967"/>
    <w:rsid w:val="00B71A76"/>
    <w:rsid w:val="00B7572F"/>
    <w:rsid w:val="00B77B50"/>
    <w:rsid w:val="00B802C7"/>
    <w:rsid w:val="00B8527B"/>
    <w:rsid w:val="00B86327"/>
    <w:rsid w:val="00B9002F"/>
    <w:rsid w:val="00B94DD7"/>
    <w:rsid w:val="00BA030A"/>
    <w:rsid w:val="00BA1D8D"/>
    <w:rsid w:val="00BA7D43"/>
    <w:rsid w:val="00BB1F55"/>
    <w:rsid w:val="00BB2FB3"/>
    <w:rsid w:val="00BC3F86"/>
    <w:rsid w:val="00BC4C62"/>
    <w:rsid w:val="00BD3F81"/>
    <w:rsid w:val="00BD44B0"/>
    <w:rsid w:val="00BF053B"/>
    <w:rsid w:val="00BF1E1A"/>
    <w:rsid w:val="00BF4E65"/>
    <w:rsid w:val="00BF6E30"/>
    <w:rsid w:val="00C00444"/>
    <w:rsid w:val="00C04629"/>
    <w:rsid w:val="00C0514A"/>
    <w:rsid w:val="00C146D2"/>
    <w:rsid w:val="00C153FB"/>
    <w:rsid w:val="00C17438"/>
    <w:rsid w:val="00C21C7B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559A0"/>
    <w:rsid w:val="00C638AE"/>
    <w:rsid w:val="00C643C2"/>
    <w:rsid w:val="00C655D7"/>
    <w:rsid w:val="00C6634F"/>
    <w:rsid w:val="00C70069"/>
    <w:rsid w:val="00C7109E"/>
    <w:rsid w:val="00C727EA"/>
    <w:rsid w:val="00C75F5E"/>
    <w:rsid w:val="00C76822"/>
    <w:rsid w:val="00C76E89"/>
    <w:rsid w:val="00C770C8"/>
    <w:rsid w:val="00C776EE"/>
    <w:rsid w:val="00C81F75"/>
    <w:rsid w:val="00C86A1A"/>
    <w:rsid w:val="00C90E93"/>
    <w:rsid w:val="00C93599"/>
    <w:rsid w:val="00C95D8B"/>
    <w:rsid w:val="00CA4BB8"/>
    <w:rsid w:val="00CA5A8A"/>
    <w:rsid w:val="00CA63B4"/>
    <w:rsid w:val="00CA67EF"/>
    <w:rsid w:val="00CA736B"/>
    <w:rsid w:val="00CB2E91"/>
    <w:rsid w:val="00CB452E"/>
    <w:rsid w:val="00CC1079"/>
    <w:rsid w:val="00CD000A"/>
    <w:rsid w:val="00CD0A94"/>
    <w:rsid w:val="00CD7D84"/>
    <w:rsid w:val="00CE62CC"/>
    <w:rsid w:val="00CF05E8"/>
    <w:rsid w:val="00CF0D63"/>
    <w:rsid w:val="00CF2191"/>
    <w:rsid w:val="00CF4801"/>
    <w:rsid w:val="00D01D83"/>
    <w:rsid w:val="00D03EE7"/>
    <w:rsid w:val="00D0633F"/>
    <w:rsid w:val="00D06804"/>
    <w:rsid w:val="00D074DF"/>
    <w:rsid w:val="00D1345A"/>
    <w:rsid w:val="00D149BC"/>
    <w:rsid w:val="00D16F8F"/>
    <w:rsid w:val="00D16FC5"/>
    <w:rsid w:val="00D203D9"/>
    <w:rsid w:val="00D2253A"/>
    <w:rsid w:val="00D227A2"/>
    <w:rsid w:val="00D27145"/>
    <w:rsid w:val="00D27CBE"/>
    <w:rsid w:val="00D36463"/>
    <w:rsid w:val="00D50E39"/>
    <w:rsid w:val="00D52F0C"/>
    <w:rsid w:val="00D52F5A"/>
    <w:rsid w:val="00D5490F"/>
    <w:rsid w:val="00D6613A"/>
    <w:rsid w:val="00D7075F"/>
    <w:rsid w:val="00D73F35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A73F2"/>
    <w:rsid w:val="00DB6A6D"/>
    <w:rsid w:val="00DC2E63"/>
    <w:rsid w:val="00DC31AA"/>
    <w:rsid w:val="00DD2B81"/>
    <w:rsid w:val="00DD55A5"/>
    <w:rsid w:val="00DD784A"/>
    <w:rsid w:val="00DD7C39"/>
    <w:rsid w:val="00DE0D6C"/>
    <w:rsid w:val="00DE407A"/>
    <w:rsid w:val="00DE5B94"/>
    <w:rsid w:val="00DF0B94"/>
    <w:rsid w:val="00DF4353"/>
    <w:rsid w:val="00DF6183"/>
    <w:rsid w:val="00DF7B2A"/>
    <w:rsid w:val="00DF7C82"/>
    <w:rsid w:val="00E00731"/>
    <w:rsid w:val="00E02C88"/>
    <w:rsid w:val="00E039C6"/>
    <w:rsid w:val="00E07185"/>
    <w:rsid w:val="00E072EF"/>
    <w:rsid w:val="00E07D22"/>
    <w:rsid w:val="00E1177A"/>
    <w:rsid w:val="00E11FF6"/>
    <w:rsid w:val="00E15926"/>
    <w:rsid w:val="00E21C5C"/>
    <w:rsid w:val="00E234BC"/>
    <w:rsid w:val="00E33853"/>
    <w:rsid w:val="00E34055"/>
    <w:rsid w:val="00E34ECD"/>
    <w:rsid w:val="00E364F6"/>
    <w:rsid w:val="00E423B4"/>
    <w:rsid w:val="00E47B16"/>
    <w:rsid w:val="00E55696"/>
    <w:rsid w:val="00E61755"/>
    <w:rsid w:val="00E61E1F"/>
    <w:rsid w:val="00E6761E"/>
    <w:rsid w:val="00E73550"/>
    <w:rsid w:val="00E84A10"/>
    <w:rsid w:val="00E91378"/>
    <w:rsid w:val="00E95938"/>
    <w:rsid w:val="00EA03B9"/>
    <w:rsid w:val="00EA26D0"/>
    <w:rsid w:val="00EA27D0"/>
    <w:rsid w:val="00EA2CFC"/>
    <w:rsid w:val="00EA3730"/>
    <w:rsid w:val="00EA3F27"/>
    <w:rsid w:val="00EC3C5F"/>
    <w:rsid w:val="00ED7522"/>
    <w:rsid w:val="00EE1786"/>
    <w:rsid w:val="00EE17CB"/>
    <w:rsid w:val="00EE245B"/>
    <w:rsid w:val="00EE3E0B"/>
    <w:rsid w:val="00EE6300"/>
    <w:rsid w:val="00EF082C"/>
    <w:rsid w:val="00EF1BB1"/>
    <w:rsid w:val="00EF3684"/>
    <w:rsid w:val="00EF6D59"/>
    <w:rsid w:val="00EF78BD"/>
    <w:rsid w:val="00F0201D"/>
    <w:rsid w:val="00F02123"/>
    <w:rsid w:val="00F02D41"/>
    <w:rsid w:val="00F04D17"/>
    <w:rsid w:val="00F058F1"/>
    <w:rsid w:val="00F077F6"/>
    <w:rsid w:val="00F13D69"/>
    <w:rsid w:val="00F17955"/>
    <w:rsid w:val="00F17B92"/>
    <w:rsid w:val="00F22175"/>
    <w:rsid w:val="00F24DFD"/>
    <w:rsid w:val="00F34AF3"/>
    <w:rsid w:val="00F44AA9"/>
    <w:rsid w:val="00F4633C"/>
    <w:rsid w:val="00F51730"/>
    <w:rsid w:val="00F61147"/>
    <w:rsid w:val="00F66348"/>
    <w:rsid w:val="00F6649E"/>
    <w:rsid w:val="00F67C0B"/>
    <w:rsid w:val="00F71C3B"/>
    <w:rsid w:val="00F73DFD"/>
    <w:rsid w:val="00F75823"/>
    <w:rsid w:val="00F75F2E"/>
    <w:rsid w:val="00F77D40"/>
    <w:rsid w:val="00F80B8F"/>
    <w:rsid w:val="00F8343F"/>
    <w:rsid w:val="00F84E96"/>
    <w:rsid w:val="00FA0608"/>
    <w:rsid w:val="00FA1735"/>
    <w:rsid w:val="00FA27E7"/>
    <w:rsid w:val="00FA4D84"/>
    <w:rsid w:val="00FA5268"/>
    <w:rsid w:val="00FB0859"/>
    <w:rsid w:val="00FB12AD"/>
    <w:rsid w:val="00FB3A22"/>
    <w:rsid w:val="00FB4257"/>
    <w:rsid w:val="00FB5812"/>
    <w:rsid w:val="00FC402C"/>
    <w:rsid w:val="00FC6BD0"/>
    <w:rsid w:val="00FD1597"/>
    <w:rsid w:val="00FD2F55"/>
    <w:rsid w:val="00FD4FD4"/>
    <w:rsid w:val="00FE26CB"/>
    <w:rsid w:val="00FE318D"/>
    <w:rsid w:val="00FE3D02"/>
    <w:rsid w:val="00FF0B75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hdocs.t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ahtjk.procurement@akd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517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Shamsiya Ramazonova</cp:lastModifiedBy>
  <cp:revision>294</cp:revision>
  <dcterms:created xsi:type="dcterms:W3CDTF">2022-11-16T05:07:00Z</dcterms:created>
  <dcterms:modified xsi:type="dcterms:W3CDTF">2024-08-07T04:23:00Z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a1670bf7d979dc8d94a06b18835f73be46b3a0484f200067fc95124f1cb70c89</vt:lpwstr>
  </property>
</Properties>
</file>